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62" w:rsidRPr="00713D7F" w:rsidRDefault="00966C62" w:rsidP="00966C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LAPORAN TUGAS AKHIR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0A5DAC" w:rsidRPr="00713D7F" w:rsidRDefault="000A5DAC" w:rsidP="00713D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D7F">
        <w:rPr>
          <w:rFonts w:ascii="Times New Roman" w:hAnsi="Times New Roman" w:cs="Times New Roman"/>
          <w:b/>
          <w:sz w:val="28"/>
          <w:szCs w:val="28"/>
        </w:rPr>
        <w:t>ASUH</w:t>
      </w:r>
      <w:r w:rsidR="009B3D92">
        <w:rPr>
          <w:rFonts w:ascii="Times New Roman" w:hAnsi="Times New Roman" w:cs="Times New Roman"/>
          <w:b/>
          <w:sz w:val="28"/>
          <w:szCs w:val="28"/>
        </w:rPr>
        <w:t xml:space="preserve">AN KEPERAWATAN </w:t>
      </w:r>
      <w:r w:rsidR="006B43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PADA PASIEN DENGAN GANGGUAN SISTEM KARDIOVASKULER: HIPERTENSI DI INSTALASI GAWAT DARURAT RUMAH SAKIM UMUM DAERAH PALEMBANG BARI </w:t>
      </w:r>
      <w:r w:rsidRPr="00713D7F">
        <w:rPr>
          <w:rFonts w:ascii="Times New Roman" w:hAnsi="Times New Roman" w:cs="Times New Roman"/>
          <w:b/>
          <w:sz w:val="28"/>
          <w:szCs w:val="28"/>
        </w:rPr>
        <w:t>TAHUN 2019</w:t>
      </w:r>
    </w:p>
    <w:p w:rsidR="000A5DAC" w:rsidRDefault="000A5DAC" w:rsidP="00966C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5DAC" w:rsidRDefault="000A5DAC" w:rsidP="00966C62">
      <w:pPr>
        <w:rPr>
          <w:rFonts w:ascii="Times New Roman" w:hAnsi="Times New Roman" w:cs="Times New Roman"/>
          <w:b/>
          <w:sz w:val="24"/>
          <w:szCs w:val="24"/>
        </w:rPr>
      </w:pPr>
    </w:p>
    <w:p w:rsidR="00966C62" w:rsidRPr="004341CA" w:rsidRDefault="00966C62" w:rsidP="00966C62">
      <w:pPr>
        <w:rPr>
          <w:rFonts w:ascii="Times New Roman" w:hAnsi="Times New Roman" w:cs="Times New Roman"/>
          <w:sz w:val="28"/>
          <w:szCs w:val="28"/>
        </w:rPr>
      </w:pPr>
    </w:p>
    <w:p w:rsidR="00B212A6" w:rsidRDefault="00966C62" w:rsidP="00966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1CA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B9EB4E7" wp14:editId="128F0AAA">
            <wp:extent cx="2152650" cy="1990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 aisyiyah palemba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405" cy="199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C62" w:rsidRDefault="00966C62" w:rsidP="000A5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DAC" w:rsidRDefault="000A5DAC" w:rsidP="000A5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560">
        <w:rPr>
          <w:rFonts w:ascii="Times New Roman" w:hAnsi="Times New Roman" w:cs="Times New Roman"/>
          <w:b/>
          <w:sz w:val="28"/>
          <w:szCs w:val="28"/>
        </w:rPr>
        <w:t>DISUSUN OLEH :</w:t>
      </w:r>
    </w:p>
    <w:p w:rsidR="00966C62" w:rsidRDefault="00966C62" w:rsidP="00966C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5DAC" w:rsidRPr="006B4303" w:rsidRDefault="006B4303" w:rsidP="00966C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FUJI REZEKI WAHYUNI</w:t>
      </w:r>
      <w:r>
        <w:rPr>
          <w:rFonts w:ascii="Times New Roman" w:hAnsi="Times New Roman" w:cs="Times New Roman"/>
          <w:b/>
          <w:sz w:val="28"/>
          <w:szCs w:val="28"/>
        </w:rPr>
        <w:br/>
        <w:t>1614401010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40</w:t>
      </w:r>
      <w:bookmarkStart w:id="0" w:name="_GoBack"/>
      <w:bookmarkEnd w:id="0"/>
    </w:p>
    <w:p w:rsidR="00B212A6" w:rsidRPr="00B212A6" w:rsidRDefault="00B212A6" w:rsidP="00B212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A6" w:rsidRDefault="00B212A6" w:rsidP="000A5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DAC" w:rsidRDefault="000A5DAC" w:rsidP="00966C6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966C62" w:rsidRDefault="00966C62" w:rsidP="00966C6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966C62" w:rsidRDefault="00966C62" w:rsidP="00966C6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966C62" w:rsidRDefault="00966C62" w:rsidP="00966C6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966C62" w:rsidRPr="00624560" w:rsidRDefault="00966C62" w:rsidP="00966C6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0A5DAC" w:rsidRPr="00966C62" w:rsidRDefault="000A5DAC" w:rsidP="00966C6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6C62">
        <w:rPr>
          <w:rFonts w:ascii="Times New Roman" w:hAnsi="Times New Roman" w:cs="Times New Roman"/>
          <w:b/>
          <w:sz w:val="26"/>
          <w:szCs w:val="26"/>
        </w:rPr>
        <w:t xml:space="preserve">SEKOLAH TINGGI ILMU KESEHATAN ‘AISYIYAH PALEMBANG </w:t>
      </w:r>
      <w:r w:rsidRPr="00966C62">
        <w:rPr>
          <w:rFonts w:ascii="Times New Roman" w:hAnsi="Times New Roman" w:cs="Times New Roman"/>
          <w:b/>
          <w:sz w:val="26"/>
          <w:szCs w:val="26"/>
        </w:rPr>
        <w:br/>
        <w:t>PROGRAM STUDI DIII KEPERAWATAN</w:t>
      </w:r>
      <w:r w:rsidRPr="00966C62">
        <w:rPr>
          <w:rFonts w:ascii="Times New Roman" w:hAnsi="Times New Roman" w:cs="Times New Roman"/>
          <w:b/>
          <w:sz w:val="26"/>
          <w:szCs w:val="26"/>
        </w:rPr>
        <w:br/>
        <w:t>TAHUN</w:t>
      </w:r>
      <w:r w:rsidR="00966C62" w:rsidRPr="00966C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3D7F" w:rsidRPr="00966C62">
        <w:rPr>
          <w:rFonts w:ascii="Times New Roman" w:hAnsi="Times New Roman" w:cs="Times New Roman"/>
          <w:b/>
          <w:sz w:val="26"/>
          <w:szCs w:val="26"/>
        </w:rPr>
        <w:t>2019</w:t>
      </w:r>
    </w:p>
    <w:sectPr w:rsidR="000A5DAC" w:rsidRPr="00966C62" w:rsidSect="00497053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AC"/>
    <w:rsid w:val="000A5DAC"/>
    <w:rsid w:val="00497053"/>
    <w:rsid w:val="005576D1"/>
    <w:rsid w:val="00657B80"/>
    <w:rsid w:val="0066532D"/>
    <w:rsid w:val="006B4303"/>
    <w:rsid w:val="00713D7F"/>
    <w:rsid w:val="007D2AFA"/>
    <w:rsid w:val="00953536"/>
    <w:rsid w:val="00966C62"/>
    <w:rsid w:val="009B3D92"/>
    <w:rsid w:val="00B212A6"/>
    <w:rsid w:val="00B242D9"/>
    <w:rsid w:val="00D62619"/>
    <w:rsid w:val="00E4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5DAC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5DA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ismail - [2010]</cp:lastModifiedBy>
  <cp:revision>2</cp:revision>
  <dcterms:created xsi:type="dcterms:W3CDTF">2019-07-25T15:25:00Z</dcterms:created>
  <dcterms:modified xsi:type="dcterms:W3CDTF">2019-07-25T15:25:00Z</dcterms:modified>
</cp:coreProperties>
</file>